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F4338" w14:textId="77777777" w:rsidR="00D55975" w:rsidRDefault="00D55975" w:rsidP="00D55975">
      <w:pPr>
        <w:jc w:val="center"/>
        <w:rPr>
          <w:b/>
          <w:bCs/>
          <w:sz w:val="44"/>
          <w:szCs w:val="44"/>
        </w:rPr>
      </w:pPr>
      <w:r w:rsidRPr="00D55975">
        <w:rPr>
          <w:b/>
          <w:bCs/>
          <w:sz w:val="44"/>
          <w:szCs w:val="44"/>
        </w:rPr>
        <w:t>Szkoła Biblijna Online</w:t>
      </w:r>
    </w:p>
    <w:p w14:paraId="0CB1CD2A" w14:textId="7121008E" w:rsidR="00D55975" w:rsidRDefault="00D55975" w:rsidP="00D55975">
      <w:pPr>
        <w:jc w:val="center"/>
        <w:rPr>
          <w:b/>
          <w:bCs/>
          <w:sz w:val="36"/>
          <w:szCs w:val="36"/>
        </w:rPr>
      </w:pPr>
      <w:r w:rsidRPr="00D55975">
        <w:rPr>
          <w:b/>
          <w:bCs/>
          <w:sz w:val="44"/>
          <w:szCs w:val="44"/>
        </w:rPr>
        <w:t>ogłoszenia duszpasterskie</w:t>
      </w:r>
      <w:r>
        <w:rPr>
          <w:b/>
          <w:bCs/>
          <w:sz w:val="48"/>
          <w:szCs w:val="48"/>
        </w:rPr>
        <w:br/>
      </w:r>
    </w:p>
    <w:p w14:paraId="0FFB8630" w14:textId="77777777" w:rsidR="00D55975" w:rsidRDefault="00D55975" w:rsidP="00A62E9E">
      <w:pPr>
        <w:rPr>
          <w:b/>
          <w:bCs/>
          <w:sz w:val="36"/>
          <w:szCs w:val="36"/>
        </w:rPr>
      </w:pPr>
    </w:p>
    <w:p w14:paraId="65827CDC" w14:textId="74EA0CE5" w:rsidR="00A62E9E" w:rsidRPr="00D55975" w:rsidRDefault="00D55975" w:rsidP="00A62E9E">
      <w:pPr>
        <w:rPr>
          <w:b/>
          <w:bCs/>
          <w:sz w:val="36"/>
          <w:szCs w:val="36"/>
        </w:rPr>
      </w:pPr>
      <w:r w:rsidRPr="00D55975">
        <w:rPr>
          <w:b/>
          <w:bCs/>
          <w:sz w:val="36"/>
          <w:szCs w:val="36"/>
        </w:rPr>
        <w:t>informacja o edycji ogólnopolskiej</w:t>
      </w:r>
      <w:r>
        <w:rPr>
          <w:b/>
          <w:bCs/>
          <w:sz w:val="36"/>
          <w:szCs w:val="36"/>
        </w:rPr>
        <w:t>:</w:t>
      </w:r>
    </w:p>
    <w:p w14:paraId="109A0B14" w14:textId="77777777" w:rsidR="00D55975" w:rsidRPr="00D55975" w:rsidRDefault="00D55975" w:rsidP="00D55975">
      <w:r w:rsidRPr="00D55975">
        <w:t>Drodzy Parafianie,</w:t>
      </w:r>
    </w:p>
    <w:p w14:paraId="00A7AD1A" w14:textId="7086E341" w:rsidR="00D55975" w:rsidRPr="00D55975" w:rsidRDefault="00D55975" w:rsidP="00D55975">
      <w:r>
        <w:t>z</w:t>
      </w:r>
      <w:r w:rsidRPr="00D55975">
        <w:t>apraszamy do udziału w V Ogólnopolskiej Edycji Szkoły Biblijnej Onlin</w:t>
      </w:r>
      <w:r>
        <w:t>e. Jest to</w:t>
      </w:r>
      <w:r w:rsidRPr="00D55975">
        <w:t xml:space="preserve"> program</w:t>
      </w:r>
      <w:r>
        <w:t xml:space="preserve"> codziennej formacji,</w:t>
      </w:r>
      <w:r w:rsidRPr="00D55975">
        <w:t xml:space="preserve"> stworz</w:t>
      </w:r>
      <w:r>
        <w:t>ony</w:t>
      </w:r>
      <w:r w:rsidRPr="00D55975">
        <w:t xml:space="preserve"> dla osób, które pragną lepiej rozumieć Biblię, pogłębiać relację z Bogiem i odkrywać Kościół jako duchowy dom. Dzięki formule online możesz uczestniczyć z dowolnego miejsca i o dowolnej porze, łącząc naukę ze swoimi codziennymi obowiązkami.</w:t>
      </w:r>
    </w:p>
    <w:p w14:paraId="3BA85FB7" w14:textId="056601B7" w:rsidR="00D55975" w:rsidRPr="00D55975" w:rsidRDefault="00D55975" w:rsidP="00D55975">
      <w:r>
        <w:t xml:space="preserve">Zapisy startują w listopadzie i potrwają do końca grudnia. </w:t>
      </w:r>
      <w:r w:rsidRPr="00D55975">
        <w:t xml:space="preserve">Więcej informacji na plakacie w gablocie i stronie internetowej </w:t>
      </w:r>
      <w:hyperlink r:id="rId5" w:history="1">
        <w:r w:rsidRPr="00D55975">
          <w:rPr>
            <w:rStyle w:val="Hipercze"/>
          </w:rPr>
          <w:t>www.fed.ngo/szkola</w:t>
        </w:r>
      </w:hyperlink>
    </w:p>
    <w:p w14:paraId="0E3EA668" w14:textId="77777777" w:rsidR="00A62E9E" w:rsidRDefault="00A62E9E" w:rsidP="00A62E9E">
      <w:pPr>
        <w:rPr>
          <w:b/>
          <w:bCs/>
        </w:rPr>
      </w:pPr>
    </w:p>
    <w:p w14:paraId="1D6919D9" w14:textId="77777777" w:rsidR="00D55975" w:rsidRDefault="00D55975" w:rsidP="00A62E9E">
      <w:pPr>
        <w:rPr>
          <w:b/>
          <w:bCs/>
        </w:rPr>
      </w:pPr>
    </w:p>
    <w:p w14:paraId="14D0F6D0" w14:textId="0B08F7FE" w:rsidR="00D55975" w:rsidRDefault="00D55975" w:rsidP="00A62E9E">
      <w:pPr>
        <w:rPr>
          <w:b/>
          <w:bCs/>
          <w:sz w:val="36"/>
          <w:szCs w:val="36"/>
        </w:rPr>
      </w:pPr>
      <w:r w:rsidRPr="00D55975">
        <w:rPr>
          <w:b/>
          <w:bCs/>
          <w:sz w:val="36"/>
          <w:szCs w:val="36"/>
        </w:rPr>
        <w:t>przykładowe o</w:t>
      </w:r>
      <w:r w:rsidRPr="00D55975">
        <w:rPr>
          <w:b/>
          <w:bCs/>
          <w:sz w:val="36"/>
          <w:szCs w:val="36"/>
        </w:rPr>
        <w:t>głoszenia dla organizujących szkołę w parafii</w:t>
      </w:r>
      <w:r>
        <w:rPr>
          <w:b/>
          <w:bCs/>
          <w:sz w:val="36"/>
          <w:szCs w:val="36"/>
        </w:rPr>
        <w:t>:</w:t>
      </w:r>
    </w:p>
    <w:p w14:paraId="7E6B7704" w14:textId="77777777" w:rsidR="00D55975" w:rsidRPr="00D55975" w:rsidRDefault="00D55975" w:rsidP="00D55975">
      <w:r w:rsidRPr="00D55975">
        <w:t>Drodzy Parafianie,</w:t>
      </w:r>
    </w:p>
    <w:p w14:paraId="5406938D" w14:textId="7BE5EEB7" w:rsidR="00D55975" w:rsidRDefault="00D55975" w:rsidP="00D55975">
      <w:r>
        <w:t>z</w:t>
      </w:r>
      <w:r w:rsidRPr="00D55975">
        <w:t>apraszam do udziału w Szkole Biblijnej Online, którą będziemy przeżywać wspólnie w naszej parafii. Szkoła Biblijna jest dla każdego, kto chce poznawać Pismo Święte w sposób systematyczny, przystępny i praktyczny</w:t>
      </w:r>
      <w:r>
        <w:t xml:space="preserve"> oraz </w:t>
      </w:r>
      <w:r w:rsidRPr="00D55975">
        <w:t xml:space="preserve">pogłębiać relację z Bogiem i odkrywać Kościół jako duchowy dom. </w:t>
      </w:r>
    </w:p>
    <w:p w14:paraId="6C1CFBD0" w14:textId="7D862F9F" w:rsidR="00D55975" w:rsidRDefault="00D55975" w:rsidP="00D55975">
      <w:r w:rsidRPr="00D55975">
        <w:t>Każdy z uczestników otrzyma dostęp do</w:t>
      </w:r>
      <w:r>
        <w:t xml:space="preserve"> bazy</w:t>
      </w:r>
      <w:r w:rsidRPr="00D55975">
        <w:t xml:space="preserve"> </w:t>
      </w:r>
      <w:r>
        <w:t xml:space="preserve">krótkich </w:t>
      </w:r>
      <w:r w:rsidRPr="00D55975">
        <w:t>wykładów online, któr</w:t>
      </w:r>
      <w:r>
        <w:t>e</w:t>
      </w:r>
      <w:r w:rsidRPr="00D55975">
        <w:t xml:space="preserve"> można odsłuchać w dogodnym czasie, dopasowując naukę do własnych obowiązków. Po każdym </w:t>
      </w:r>
      <w:r>
        <w:t>cyklu tematycznym</w:t>
      </w:r>
      <w:r w:rsidRPr="00D55975">
        <w:t xml:space="preserve"> będziemy spotykać się na wspólnej modlitwie </w:t>
      </w:r>
      <w:r>
        <w:t>oraz</w:t>
      </w:r>
      <w:r w:rsidRPr="00D55975">
        <w:t xml:space="preserve"> </w:t>
      </w:r>
      <w:r>
        <w:t>dzielić refleksjami i owocami formacji</w:t>
      </w:r>
      <w:r w:rsidRPr="00D55975">
        <w:t xml:space="preserve">, aby wzrastać razem w wierze i wspólnocie. </w:t>
      </w:r>
      <w:r w:rsidR="00EC2ECE">
        <w:t>Formację planujemy rozpocząć ……..….. .</w:t>
      </w:r>
    </w:p>
    <w:p w14:paraId="7BC1D819" w14:textId="4E2C78D9" w:rsidR="00D55975" w:rsidRPr="00D55975" w:rsidRDefault="00D55975" w:rsidP="00D55975">
      <w:r w:rsidRPr="00D55975">
        <w:t>Serdecznie zapraszam po więcej informacji do zakrystii / na spotkanie organizacyjne po mszy w dniu …………… . </w:t>
      </w:r>
      <w:r w:rsidR="00EC2ECE">
        <w:t>Mam nadzieję, że</w:t>
      </w:r>
      <w:r w:rsidRPr="00D55975">
        <w:t xml:space="preserve"> </w:t>
      </w:r>
      <w:r w:rsidR="00EC2ECE">
        <w:t>formacja w</w:t>
      </w:r>
      <w:r w:rsidRPr="00D55975">
        <w:t xml:space="preserve"> Szko</w:t>
      </w:r>
      <w:r w:rsidR="00EC2ECE">
        <w:t>le</w:t>
      </w:r>
      <w:r w:rsidRPr="00D55975">
        <w:t xml:space="preserve"> Biblijnej będzie dla nas radością w odkrywaniu Słowa Bożego i umacnianiu naszej wspólnoty parafialnej!</w:t>
      </w:r>
    </w:p>
    <w:p w14:paraId="67398075" w14:textId="77777777" w:rsidR="00D55975" w:rsidRPr="00D55975" w:rsidRDefault="00D55975" w:rsidP="00A62E9E"/>
    <w:sectPr w:rsidR="00D55975" w:rsidRPr="00D559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96D93"/>
    <w:multiLevelType w:val="multilevel"/>
    <w:tmpl w:val="D70CA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57100F"/>
    <w:multiLevelType w:val="multilevel"/>
    <w:tmpl w:val="69DC9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5925278">
    <w:abstractNumId w:val="0"/>
  </w:num>
  <w:num w:numId="2" w16cid:durableId="4100109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E9E"/>
    <w:rsid w:val="005B6489"/>
    <w:rsid w:val="005D3CE3"/>
    <w:rsid w:val="00A62E9E"/>
    <w:rsid w:val="00C56674"/>
    <w:rsid w:val="00D35785"/>
    <w:rsid w:val="00D55975"/>
    <w:rsid w:val="00D848F2"/>
    <w:rsid w:val="00EA3751"/>
    <w:rsid w:val="00EC2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1FB9E"/>
  <w15:chartTrackingRefBased/>
  <w15:docId w15:val="{CCDB7DAF-B3DB-41FC-ADC9-D62FC8161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5597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559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65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7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1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77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540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5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89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35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89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059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4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81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00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58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5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32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60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52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72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ed.ngo/szkol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Filipiak</dc:creator>
  <cp:keywords/>
  <dc:description/>
  <cp:lastModifiedBy>Katarzyna Filipiak</cp:lastModifiedBy>
  <cp:revision>2</cp:revision>
  <dcterms:created xsi:type="dcterms:W3CDTF">2025-10-16T20:32:00Z</dcterms:created>
  <dcterms:modified xsi:type="dcterms:W3CDTF">2025-10-16T20:32:00Z</dcterms:modified>
</cp:coreProperties>
</file>