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27CDC" w14:textId="77777777" w:rsidR="00A62E9E" w:rsidRPr="00A62E9E" w:rsidRDefault="00A62E9E" w:rsidP="00A62E9E">
      <w:pPr>
        <w:rPr>
          <w:b/>
          <w:bCs/>
          <w:sz w:val="48"/>
          <w:szCs w:val="48"/>
        </w:rPr>
      </w:pPr>
      <w:r w:rsidRPr="00A62E9E">
        <w:rPr>
          <w:b/>
          <w:bCs/>
          <w:sz w:val="48"/>
          <w:szCs w:val="48"/>
        </w:rPr>
        <w:t>Spotkania formacyjne</w:t>
      </w:r>
    </w:p>
    <w:p w14:paraId="29E36C3C" w14:textId="77777777" w:rsidR="00A62E9E" w:rsidRDefault="00A62E9E" w:rsidP="00A62E9E"/>
    <w:p w14:paraId="59FCE028" w14:textId="7F603BCF" w:rsidR="00A62E9E" w:rsidRPr="00A62E9E" w:rsidRDefault="00A62E9E" w:rsidP="00A62E9E">
      <w:r w:rsidRPr="00A62E9E">
        <w:t>Cieszymy się, że dołączyłeś/</w:t>
      </w:r>
      <w:proofErr w:type="spellStart"/>
      <w:r w:rsidRPr="00A62E9E">
        <w:t>aś</w:t>
      </w:r>
      <w:proofErr w:type="spellEnd"/>
      <w:r w:rsidRPr="00A62E9E">
        <w:t xml:space="preserve"> do Szkoły Biblijnej Online w zorganizowanej małej grupie. Wspólne wejście na drogę studiowania Słowa Bożego jest </w:t>
      </w:r>
      <w:r w:rsidRPr="00A62E9E">
        <w:rPr>
          <w:b/>
          <w:bCs/>
        </w:rPr>
        <w:t>wspaniałym doświadczeniem</w:t>
      </w:r>
      <w:r w:rsidRPr="00A62E9E">
        <w:t> i wierzymy, że </w:t>
      </w:r>
      <w:r w:rsidRPr="00A62E9E">
        <w:rPr>
          <w:b/>
          <w:bCs/>
        </w:rPr>
        <w:t>połączy Was ono w wierze </w:t>
      </w:r>
      <w:r w:rsidRPr="00A62E9E">
        <w:t>w wyjątkowy sposób. Potężnym narzędziem ku temu są spotkania formacyjne, na których będziecie się mogli wspólnie pomodlić i podzielić refleksjami z wykładów w Szkole.</w:t>
      </w:r>
    </w:p>
    <w:p w14:paraId="0E3EA668" w14:textId="77777777" w:rsidR="00A62E9E" w:rsidRDefault="00A62E9E" w:rsidP="00A62E9E">
      <w:pPr>
        <w:rPr>
          <w:b/>
          <w:bCs/>
        </w:rPr>
      </w:pPr>
    </w:p>
    <w:p w14:paraId="55304F5F" w14:textId="14BC1357" w:rsidR="00A62E9E" w:rsidRPr="00A62E9E" w:rsidRDefault="00A62E9E" w:rsidP="00A62E9E">
      <w:r w:rsidRPr="00A62E9E">
        <w:rPr>
          <w:b/>
          <w:bCs/>
        </w:rPr>
        <w:t>Terminy spotkań</w:t>
      </w:r>
    </w:p>
    <w:p w14:paraId="3961DE7B" w14:textId="40F656AB" w:rsidR="00A62E9E" w:rsidRPr="00A62E9E" w:rsidRDefault="00A62E9E" w:rsidP="00A62E9E">
      <w:r w:rsidRPr="00A62E9E">
        <w:t>Jako grupa będziecie się spotykać razem we własnym gronie, dlatego możecie całkowicie samodzielnie zadecydować o terminach. Zachęcamy Was, abyście </w:t>
      </w:r>
      <w:r w:rsidRPr="00A62E9E">
        <w:rPr>
          <w:b/>
          <w:bCs/>
        </w:rPr>
        <w:t>już na samym początku </w:t>
      </w:r>
      <w:r w:rsidRPr="00A62E9E">
        <w:t>ustalili z góry terminy wspólnych spotkań na 2-3 miesiące wprzód. Takie podejście gwarantuje dużo większe zaangażowanie i obecność na spotkaniach każdego członka grupki. Spotkania powinny odbywać się regularnie, po każdym cyklu tematycznym</w:t>
      </w:r>
      <w:r w:rsidR="00D848F2">
        <w:t>.</w:t>
      </w:r>
    </w:p>
    <w:p w14:paraId="7358B4F8" w14:textId="77777777" w:rsidR="00A62E9E" w:rsidRDefault="00A62E9E" w:rsidP="00A62E9E">
      <w:pPr>
        <w:rPr>
          <w:b/>
          <w:bCs/>
        </w:rPr>
      </w:pPr>
    </w:p>
    <w:p w14:paraId="7AA0EEE5" w14:textId="1482A74B" w:rsidR="00A62E9E" w:rsidRPr="00A62E9E" w:rsidRDefault="00A62E9E" w:rsidP="00A62E9E">
      <w:r w:rsidRPr="00A62E9E">
        <w:rPr>
          <w:b/>
          <w:bCs/>
        </w:rPr>
        <w:t>Moderator grupki</w:t>
      </w:r>
    </w:p>
    <w:p w14:paraId="0AF9BBB5" w14:textId="0EF0C4A7" w:rsidR="00A62E9E" w:rsidRPr="00A62E9E" w:rsidRDefault="00A62E9E" w:rsidP="00A62E9E">
      <w:r w:rsidRPr="00A62E9E">
        <w:t>Wyznaczcie między sobą moderatora, który będzie przypominał o spotkaniu, organizował jego miejsce i czuwał nad jego przebiegiem (np. zadając pytania i dbając o to, aby wypowiedział się każdy, kto chce). Nie musi to być jedna i ta sama osoba przez cały okres trwania Szkoły. Możecie wybrać trzy różne osoby na trzy moduły Szkoły lub nawet zmieniać się w tej roli</w:t>
      </w:r>
      <w:r w:rsidR="00D848F2">
        <w:t xml:space="preserve"> na każdym spotkaniu</w:t>
      </w:r>
      <w:r w:rsidRPr="00A62E9E">
        <w:t>.</w:t>
      </w:r>
    </w:p>
    <w:p w14:paraId="1546987D" w14:textId="77777777" w:rsidR="00D848F2" w:rsidRDefault="00D848F2" w:rsidP="00A62E9E">
      <w:pPr>
        <w:rPr>
          <w:b/>
          <w:bCs/>
        </w:rPr>
      </w:pPr>
    </w:p>
    <w:p w14:paraId="29A2D39D" w14:textId="2F98D596" w:rsidR="00A62E9E" w:rsidRPr="00A62E9E" w:rsidRDefault="00A62E9E" w:rsidP="00A62E9E">
      <w:r w:rsidRPr="00A62E9E">
        <w:rPr>
          <w:b/>
          <w:bCs/>
        </w:rPr>
        <w:t>Miejsce spotkań</w:t>
      </w:r>
    </w:p>
    <w:p w14:paraId="669D051A" w14:textId="77777777" w:rsidR="00A62E9E" w:rsidRDefault="00A62E9E" w:rsidP="00A62E9E">
      <w:r w:rsidRPr="00A62E9E">
        <w:t xml:space="preserve">Zdecydujcie wspólnie o miejscu spotkań. Sugerujemy spotkania stacjonarne (np. w Waszych domach lub sali wspólnoty czy parafii). Jeśli to nie jest możliwe, to wybierzcie odpowiadający Wam komunikator (np. Zoom, </w:t>
      </w:r>
      <w:proofErr w:type="spellStart"/>
      <w:r w:rsidRPr="00A62E9E">
        <w:t>Teams</w:t>
      </w:r>
      <w:proofErr w:type="spellEnd"/>
      <w:r w:rsidRPr="00A62E9E">
        <w:t>, Skype). Moderator danego spotkania może przygotować spotkanie w swoim domu lub link do spotkania online.</w:t>
      </w:r>
    </w:p>
    <w:p w14:paraId="4A124840" w14:textId="77777777" w:rsidR="00D848F2" w:rsidRPr="00A62E9E" w:rsidRDefault="00D848F2" w:rsidP="00A62E9E"/>
    <w:p w14:paraId="30D992D5" w14:textId="77777777" w:rsidR="00A62E9E" w:rsidRPr="00A62E9E" w:rsidRDefault="00A62E9E" w:rsidP="00A62E9E">
      <w:r w:rsidRPr="00A62E9E">
        <w:rPr>
          <w:b/>
          <w:bCs/>
        </w:rPr>
        <w:t>Przebieg spotkania</w:t>
      </w:r>
    </w:p>
    <w:p w14:paraId="25E2CDCC" w14:textId="40202ACD" w:rsidR="00A62E9E" w:rsidRPr="00A62E9E" w:rsidRDefault="00A62E9E" w:rsidP="00A62E9E">
      <w:pPr>
        <w:numPr>
          <w:ilvl w:val="0"/>
          <w:numId w:val="1"/>
        </w:numPr>
      </w:pPr>
      <w:r w:rsidRPr="00A62E9E">
        <w:t>Ustalcie czas, jaki chcecie przeznaczyć na </w:t>
      </w:r>
      <w:r w:rsidRPr="00A62E9E">
        <w:rPr>
          <w:b/>
          <w:bCs/>
        </w:rPr>
        <w:t>swobodne rozmowy na początku spotkania</w:t>
      </w:r>
      <w:r w:rsidRPr="00A62E9E">
        <w:t>. Może to być ok. 20-30 minut</w:t>
      </w:r>
      <w:r w:rsidR="00D848F2">
        <w:t xml:space="preserve"> podczas spotkań stacjonarnych lub ok. 10 minut podczas spotkań online</w:t>
      </w:r>
      <w:r w:rsidRPr="00A62E9E">
        <w:t>. Ten czas jest cenny, ale zbytnie jego wydłużanie może być niekomfortowe dla tych członków grupki, którzy mają późniejsze plany lub zobowiązania, dlatego warto wyznaczyć sobie wspólnie pewne granice i się ich trzymać.</w:t>
      </w:r>
    </w:p>
    <w:p w14:paraId="08FDCB7A" w14:textId="77777777" w:rsidR="00A62E9E" w:rsidRPr="00A62E9E" w:rsidRDefault="00A62E9E" w:rsidP="00A62E9E">
      <w:pPr>
        <w:numPr>
          <w:ilvl w:val="0"/>
          <w:numId w:val="1"/>
        </w:numPr>
      </w:pPr>
      <w:r w:rsidRPr="00A62E9E">
        <w:t>Rozpocznijcie zasadniczą część spotkania wspólną</w:t>
      </w:r>
      <w:r w:rsidRPr="00A62E9E">
        <w:rPr>
          <w:b/>
          <w:bCs/>
        </w:rPr>
        <w:t> krótką modlitwą</w:t>
      </w:r>
      <w:r w:rsidRPr="00A62E9E">
        <w:t>. Poproście Ducha Świętego, aby otworzył Wasze serca na owocne i wzajemnie wzbogacające dzielenie.</w:t>
      </w:r>
    </w:p>
    <w:p w14:paraId="0B73BBEC" w14:textId="2EE2CBA8" w:rsidR="00A62E9E" w:rsidRPr="00A62E9E" w:rsidRDefault="00A62E9E" w:rsidP="00A62E9E">
      <w:pPr>
        <w:numPr>
          <w:ilvl w:val="0"/>
          <w:numId w:val="1"/>
        </w:numPr>
      </w:pPr>
      <w:r w:rsidRPr="00A62E9E">
        <w:t>Jeśli to możliwe, czas dzielenia możecie </w:t>
      </w:r>
      <w:r w:rsidRPr="00A62E9E">
        <w:rPr>
          <w:b/>
          <w:bCs/>
        </w:rPr>
        <w:t>rozpocząć wspólnym wyświetleniem filmiku </w:t>
      </w:r>
      <w:r w:rsidRPr="00A62E9E">
        <w:t xml:space="preserve">podsumowującego ostatni cykl tematyczny </w:t>
      </w:r>
      <w:r w:rsidR="00D848F2">
        <w:t>na platformie Szkoły Biblijnej Online.</w:t>
      </w:r>
    </w:p>
    <w:p w14:paraId="71FD13D7" w14:textId="77777777" w:rsidR="00A62E9E" w:rsidRPr="00A62E9E" w:rsidRDefault="00A62E9E" w:rsidP="00A62E9E">
      <w:pPr>
        <w:numPr>
          <w:ilvl w:val="0"/>
          <w:numId w:val="1"/>
        </w:numPr>
      </w:pPr>
      <w:r w:rsidRPr="00A62E9E">
        <w:lastRenderedPageBreak/>
        <w:t>Podzielcie się najpierw tym,</w:t>
      </w:r>
      <w:r w:rsidRPr="00A62E9E">
        <w:rPr>
          <w:b/>
          <w:bCs/>
        </w:rPr>
        <w:t> co najbardziej poruszyło każdego z Was</w:t>
      </w:r>
      <w:r w:rsidRPr="00A62E9E">
        <w:t> w omawianych treściach. Co zostało w Waszych sercach, co było najbardziej budujące, a co stanowiło wyzwanie?</w:t>
      </w:r>
    </w:p>
    <w:p w14:paraId="14EF0769" w14:textId="77777777" w:rsidR="00A62E9E" w:rsidRPr="00A62E9E" w:rsidRDefault="00A62E9E" w:rsidP="00A62E9E">
      <w:pPr>
        <w:numPr>
          <w:ilvl w:val="0"/>
          <w:numId w:val="1"/>
        </w:numPr>
      </w:pPr>
      <w:r w:rsidRPr="00A62E9E">
        <w:t>Pochylcie się razem nad </w:t>
      </w:r>
      <w:r w:rsidRPr="00A62E9E">
        <w:rPr>
          <w:b/>
          <w:bCs/>
        </w:rPr>
        <w:t>pytaniami dla grupek</w:t>
      </w:r>
      <w:r w:rsidRPr="00A62E9E">
        <w:t>, które znajdują się na końcu każdego cyklu tematycznego.</w:t>
      </w:r>
    </w:p>
    <w:p w14:paraId="30FBF4A1" w14:textId="77777777" w:rsidR="00A62E9E" w:rsidRDefault="00A62E9E" w:rsidP="00A62E9E">
      <w:pPr>
        <w:numPr>
          <w:ilvl w:val="0"/>
          <w:numId w:val="1"/>
        </w:numPr>
      </w:pPr>
      <w:r w:rsidRPr="00A62E9E">
        <w:t>Na koniec jest </w:t>
      </w:r>
      <w:r w:rsidRPr="00A62E9E">
        <w:rPr>
          <w:b/>
          <w:bCs/>
        </w:rPr>
        <w:t>czas na wspólną modlitwę</w:t>
      </w:r>
      <w:r w:rsidRPr="00A62E9E">
        <w:t>. Każdy z Was może kolejno wypowiedzieć Bogu swoje dziękczynienie lub uwielbienie. Jeśli ktoś z grupy potrafi grać na instrumencie – możecie zaśpiewać Bogu pieśń. Możecie też podzielić się ważnymi dla Was aktualnie intencjami i przez kilka minut modlić kolejno za siebie nawzajem. Dajcie się poprowadzić Duchowi Świętemu!</w:t>
      </w:r>
    </w:p>
    <w:p w14:paraId="51B8EED9" w14:textId="77777777" w:rsidR="00D848F2" w:rsidRPr="00A62E9E" w:rsidRDefault="00D848F2" w:rsidP="00D848F2">
      <w:pPr>
        <w:ind w:left="720"/>
      </w:pPr>
    </w:p>
    <w:p w14:paraId="4CE481C7" w14:textId="77777777" w:rsidR="00A62E9E" w:rsidRPr="00A62E9E" w:rsidRDefault="00A62E9E" w:rsidP="00A62E9E">
      <w:r w:rsidRPr="00A62E9E">
        <w:rPr>
          <w:b/>
          <w:bCs/>
        </w:rPr>
        <w:t>Pamiętajcie o kluczowych zasadach grupy dzielenia</w:t>
      </w:r>
      <w:r w:rsidRPr="00A62E9E">
        <w:t>:</w:t>
      </w:r>
    </w:p>
    <w:p w14:paraId="75539F75" w14:textId="77777777" w:rsidR="00A62E9E" w:rsidRPr="00A62E9E" w:rsidRDefault="00A62E9E" w:rsidP="00A62E9E">
      <w:pPr>
        <w:numPr>
          <w:ilvl w:val="0"/>
          <w:numId w:val="2"/>
        </w:numPr>
      </w:pPr>
      <w:r w:rsidRPr="00A62E9E">
        <w:t>Dzielimy się swoim świadectwem i odpowiedziami na zadane pytania.</w:t>
      </w:r>
    </w:p>
    <w:p w14:paraId="2419487C" w14:textId="77777777" w:rsidR="00A62E9E" w:rsidRPr="00A62E9E" w:rsidRDefault="00A62E9E" w:rsidP="00A62E9E">
      <w:pPr>
        <w:numPr>
          <w:ilvl w:val="0"/>
          <w:numId w:val="2"/>
        </w:numPr>
      </w:pPr>
      <w:r w:rsidRPr="00A62E9E">
        <w:t>Wsłuchujemy się w innych, aby poznać szerszą perspektywę, zachęcamy i dajemy czas każdemu członkowi grupki.</w:t>
      </w:r>
    </w:p>
    <w:p w14:paraId="78FE95FC" w14:textId="6D57017D" w:rsidR="00A62E9E" w:rsidRPr="00A62E9E" w:rsidRDefault="00A62E9E" w:rsidP="00A62E9E">
      <w:pPr>
        <w:numPr>
          <w:ilvl w:val="0"/>
          <w:numId w:val="2"/>
        </w:numPr>
      </w:pPr>
      <w:r w:rsidRPr="00A62E9E">
        <w:t xml:space="preserve">Nie oceniamy i nie korygujemy innych, unikamy debat teologicznych (jest na nie miejsce poza grupką </w:t>
      </w:r>
      <w:r w:rsidR="00D848F2">
        <w:t>dzielenia</w:t>
      </w:r>
      <w:r w:rsidRPr="00A62E9E">
        <w:t>).</w:t>
      </w:r>
    </w:p>
    <w:p w14:paraId="59CCD5B0" w14:textId="77777777" w:rsidR="00A62E9E" w:rsidRPr="00A62E9E" w:rsidRDefault="00A62E9E" w:rsidP="00A62E9E">
      <w:pPr>
        <w:numPr>
          <w:ilvl w:val="0"/>
          <w:numId w:val="2"/>
        </w:numPr>
      </w:pPr>
      <w:r w:rsidRPr="00A62E9E">
        <w:t>Zachowujemy w poufności to, czym dzielą się inni w czasie spotkania.</w:t>
      </w:r>
    </w:p>
    <w:p w14:paraId="7A3C7F21" w14:textId="77777777" w:rsidR="00D848F2" w:rsidRDefault="00D848F2" w:rsidP="00A62E9E"/>
    <w:p w14:paraId="222EA591" w14:textId="3DE11C0F" w:rsidR="00A62E9E" w:rsidRPr="00A62E9E" w:rsidRDefault="00A62E9E" w:rsidP="00A62E9E">
      <w:pPr>
        <w:rPr>
          <w:b/>
          <w:bCs/>
        </w:rPr>
      </w:pPr>
      <w:r w:rsidRPr="00A62E9E">
        <w:rPr>
          <w:b/>
          <w:bCs/>
        </w:rPr>
        <w:t>Zobaczcie, co o spotkaniach formacyjnych mówią absolwenci Szkoły Biblijnej Online:</w:t>
      </w:r>
    </w:p>
    <w:p w14:paraId="72928357" w14:textId="02B5AECA" w:rsidR="00A62E9E" w:rsidRPr="00A62E9E" w:rsidRDefault="00A62E9E" w:rsidP="00A62E9E">
      <w:r w:rsidRPr="00A62E9E">
        <w:t>„</w:t>
      </w:r>
      <w:r w:rsidRPr="00A62E9E">
        <w:rPr>
          <w:i/>
          <w:iCs/>
        </w:rPr>
        <w:t>Czas w szkole był dla mnie wymagający, ale cenny i owocny. Duże znaczenie miały dla mnie spotkania w grupach, których przed rozpoczęciem udziału w szkole szczerze mówiąc trochę się bałam. Dziękuję za możliwość udziału i za każdą osobę, która poświęciła swój czas, oddała kawałek swojego serca, bym mogła dzięki temu zbliżać się do Boga.</w:t>
      </w:r>
      <w:r w:rsidR="00D848F2">
        <w:t>”</w:t>
      </w:r>
    </w:p>
    <w:p w14:paraId="79C58E5F" w14:textId="0453950E" w:rsidR="00A62E9E" w:rsidRPr="00A62E9E" w:rsidRDefault="00A62E9E" w:rsidP="00A62E9E">
      <w:r w:rsidRPr="00A62E9E">
        <w:t>„</w:t>
      </w:r>
      <w:r w:rsidRPr="00A62E9E">
        <w:rPr>
          <w:i/>
          <w:iCs/>
        </w:rPr>
        <w:t>Ten czas słuchania i dzielenia się w małej grupie jest jak sianie ziarna, które przemienia moje serce i uczy jeszcze większej otwartości na Boże powołanie.</w:t>
      </w:r>
      <w:r w:rsidR="00D848F2">
        <w:t>”</w:t>
      </w:r>
    </w:p>
    <w:p w14:paraId="2AF3D6C3" w14:textId="7EFD2EF8" w:rsidR="00A62E9E" w:rsidRPr="00A62E9E" w:rsidRDefault="00A62E9E" w:rsidP="00A62E9E">
      <w:r w:rsidRPr="00A62E9E">
        <w:t>„</w:t>
      </w:r>
      <w:r w:rsidRPr="00A62E9E">
        <w:rPr>
          <w:i/>
          <w:iCs/>
        </w:rPr>
        <w:t>Fajnie, że spotkania są po każdym bloku tematycznym – to zachęca do systematycznego słuchania.</w:t>
      </w:r>
      <w:r w:rsidR="00D848F2">
        <w:t>”</w:t>
      </w:r>
    </w:p>
    <w:p w14:paraId="5D5E572F" w14:textId="77777777" w:rsidR="00D848F2" w:rsidRDefault="00D848F2" w:rsidP="00A62E9E"/>
    <w:p w14:paraId="6782C13E" w14:textId="68616CD3" w:rsidR="00A62E9E" w:rsidRPr="00A62E9E" w:rsidRDefault="00A62E9E" w:rsidP="00A62E9E">
      <w:r w:rsidRPr="00A62E9E">
        <w:t>Pami</w:t>
      </w:r>
      <w:r w:rsidR="00C56674">
        <w:t>ę</w:t>
      </w:r>
      <w:r w:rsidRPr="00A62E9E">
        <w:t>tajcie, że w razie pytań zawsze chętnie Wam pomożemy. Życzymy Wam pięknego czasu wspólnego wzrastania w Panu!</w:t>
      </w:r>
    </w:p>
    <w:p w14:paraId="2B2D7B6B" w14:textId="77777777" w:rsidR="005B6489" w:rsidRDefault="005B6489"/>
    <w:sectPr w:rsidR="005B64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96D93"/>
    <w:multiLevelType w:val="multilevel"/>
    <w:tmpl w:val="D70CA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57100F"/>
    <w:multiLevelType w:val="multilevel"/>
    <w:tmpl w:val="69DC9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45925278">
    <w:abstractNumId w:val="0"/>
  </w:num>
  <w:num w:numId="2" w16cid:durableId="4100109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E9E"/>
    <w:rsid w:val="005B6489"/>
    <w:rsid w:val="005D3CE3"/>
    <w:rsid w:val="00A62E9E"/>
    <w:rsid w:val="00C56674"/>
    <w:rsid w:val="00D848F2"/>
    <w:rsid w:val="00EA3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1FB9E"/>
  <w15:chartTrackingRefBased/>
  <w15:docId w15:val="{CCDB7DAF-B3DB-41FC-ADC9-D62FC8161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65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39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72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01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779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540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55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89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35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89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059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4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811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00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58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56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32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0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60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52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72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592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Filipiak</dc:creator>
  <cp:keywords/>
  <dc:description/>
  <cp:lastModifiedBy>Katarzyna Filipiak</cp:lastModifiedBy>
  <cp:revision>3</cp:revision>
  <dcterms:created xsi:type="dcterms:W3CDTF">2024-10-12T08:58:00Z</dcterms:created>
  <dcterms:modified xsi:type="dcterms:W3CDTF">2025-01-10T20:11:00Z</dcterms:modified>
</cp:coreProperties>
</file>